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0D" w:rsidRDefault="007357A0">
      <w:r>
        <w:t xml:space="preserve">AG 2 Introduction to Welding 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357A0" w:rsidRDefault="007357A0"/>
    <w:p w:rsidR="007357A0" w:rsidRDefault="007357A0">
      <w:r>
        <w:t>Welding Terms: For each of the following terms, provide a definition or explanation that lets me know you fully understand the term</w:t>
      </w:r>
    </w:p>
    <w:p w:rsidR="007357A0" w:rsidRDefault="007357A0"/>
    <w:p w:rsidR="007357A0" w:rsidRDefault="007357A0"/>
    <w:p w:rsidR="007357A0" w:rsidRDefault="007357A0">
      <w:r>
        <w:t>Arc:</w:t>
      </w:r>
    </w:p>
    <w:p w:rsidR="007357A0" w:rsidRDefault="007357A0"/>
    <w:p w:rsidR="007357A0" w:rsidRDefault="007357A0"/>
    <w:p w:rsidR="007357A0" w:rsidRDefault="007357A0">
      <w:r>
        <w:t>Bead:</w:t>
      </w:r>
    </w:p>
    <w:p w:rsidR="007357A0" w:rsidRDefault="007357A0"/>
    <w:p w:rsidR="007357A0" w:rsidRDefault="007357A0"/>
    <w:p w:rsidR="007357A0" w:rsidRDefault="007357A0">
      <w:r>
        <w:t>Flux:</w:t>
      </w:r>
    </w:p>
    <w:p w:rsidR="007357A0" w:rsidRDefault="007357A0"/>
    <w:p w:rsidR="007357A0" w:rsidRDefault="007357A0"/>
    <w:p w:rsidR="007357A0" w:rsidRDefault="007357A0">
      <w:r>
        <w:t>Slag:</w:t>
      </w:r>
    </w:p>
    <w:p w:rsidR="007357A0" w:rsidRDefault="007357A0"/>
    <w:p w:rsidR="007357A0" w:rsidRDefault="007357A0"/>
    <w:p w:rsidR="007357A0" w:rsidRDefault="007357A0">
      <w:r>
        <w:t>Filler metal:</w:t>
      </w:r>
    </w:p>
    <w:p w:rsidR="007357A0" w:rsidRDefault="007357A0"/>
    <w:p w:rsidR="007357A0" w:rsidRDefault="007357A0"/>
    <w:p w:rsidR="007357A0" w:rsidRDefault="007357A0">
      <w:r>
        <w:t>Base Metal:</w:t>
      </w:r>
    </w:p>
    <w:p w:rsidR="007357A0" w:rsidRDefault="007357A0"/>
    <w:p w:rsidR="007357A0" w:rsidRDefault="007357A0"/>
    <w:p w:rsidR="007357A0" w:rsidRDefault="007357A0">
      <w:r>
        <w:t>Arc Gap:</w:t>
      </w:r>
    </w:p>
    <w:p w:rsidR="007357A0" w:rsidRDefault="007357A0"/>
    <w:p w:rsidR="007357A0" w:rsidRDefault="007357A0"/>
    <w:p w:rsidR="007357A0" w:rsidRDefault="007357A0">
      <w:r>
        <w:t>Ground clamp:</w:t>
      </w:r>
    </w:p>
    <w:p w:rsidR="007357A0" w:rsidRDefault="007357A0"/>
    <w:p w:rsidR="007357A0" w:rsidRDefault="007357A0"/>
    <w:p w:rsidR="007357A0" w:rsidRDefault="007357A0">
      <w:r>
        <w:t>Electrode holder:</w:t>
      </w:r>
    </w:p>
    <w:p w:rsidR="007357A0" w:rsidRDefault="007357A0"/>
    <w:p w:rsidR="007357A0" w:rsidRDefault="007357A0"/>
    <w:p w:rsidR="007357A0" w:rsidRDefault="007357A0">
      <w:r>
        <w:t>Undercut:</w:t>
      </w:r>
    </w:p>
    <w:p w:rsidR="007357A0" w:rsidRDefault="007357A0"/>
    <w:p w:rsidR="007357A0" w:rsidRDefault="007357A0"/>
    <w:p w:rsidR="007357A0" w:rsidRDefault="007357A0">
      <w:r>
        <w:t>Crater:</w:t>
      </w:r>
    </w:p>
    <w:p w:rsidR="007357A0" w:rsidRDefault="007357A0"/>
    <w:p w:rsidR="007357A0" w:rsidRDefault="007357A0"/>
    <w:p w:rsidR="007357A0" w:rsidRDefault="007357A0">
      <w:r>
        <w:t>Crater crack:</w:t>
      </w:r>
    </w:p>
    <w:p w:rsidR="007357A0" w:rsidRDefault="007357A0"/>
    <w:p w:rsidR="007357A0" w:rsidRDefault="007357A0"/>
    <w:p w:rsidR="007357A0" w:rsidRDefault="007357A0">
      <w:r>
        <w:t>Alternating Current:</w:t>
      </w:r>
    </w:p>
    <w:p w:rsidR="007357A0" w:rsidRDefault="007357A0"/>
    <w:p w:rsidR="007357A0" w:rsidRDefault="007357A0"/>
    <w:p w:rsidR="007357A0" w:rsidRDefault="007357A0"/>
    <w:p w:rsidR="007357A0" w:rsidRDefault="007357A0">
      <w:r>
        <w:lastRenderedPageBreak/>
        <w:t>Amperage:</w:t>
      </w:r>
    </w:p>
    <w:p w:rsidR="007357A0" w:rsidRDefault="007357A0"/>
    <w:p w:rsidR="007357A0" w:rsidRDefault="007357A0"/>
    <w:p w:rsidR="007357A0" w:rsidRDefault="007357A0">
      <w:r>
        <w:t>Arc Voltage:</w:t>
      </w:r>
    </w:p>
    <w:p w:rsidR="007357A0" w:rsidRDefault="007357A0"/>
    <w:p w:rsidR="007357A0" w:rsidRDefault="007357A0"/>
    <w:p w:rsidR="007357A0" w:rsidRDefault="007357A0">
      <w:r>
        <w:t>Backing Strip:</w:t>
      </w:r>
    </w:p>
    <w:p w:rsidR="007357A0" w:rsidRDefault="007357A0"/>
    <w:p w:rsidR="007357A0" w:rsidRDefault="007357A0"/>
    <w:p w:rsidR="007357A0" w:rsidRDefault="007357A0">
      <w:r>
        <w:t>Back Step Welding:</w:t>
      </w:r>
    </w:p>
    <w:p w:rsidR="007357A0" w:rsidRDefault="007357A0"/>
    <w:p w:rsidR="007357A0" w:rsidRDefault="007357A0"/>
    <w:p w:rsidR="007357A0" w:rsidRDefault="007357A0">
      <w:r>
        <w:t>Bead:</w:t>
      </w:r>
    </w:p>
    <w:p w:rsidR="007357A0" w:rsidRDefault="007357A0"/>
    <w:p w:rsidR="007357A0" w:rsidRDefault="007357A0"/>
    <w:p w:rsidR="007357A0" w:rsidRDefault="007357A0">
      <w:r>
        <w:t>Butt weld:</w:t>
      </w:r>
    </w:p>
    <w:p w:rsidR="007357A0" w:rsidRDefault="007357A0"/>
    <w:p w:rsidR="007357A0" w:rsidRDefault="007357A0"/>
    <w:p w:rsidR="007357A0" w:rsidRDefault="007357A0">
      <w:r>
        <w:t>Direct Current:</w:t>
      </w:r>
    </w:p>
    <w:p w:rsidR="007357A0" w:rsidRDefault="007357A0"/>
    <w:p w:rsidR="007357A0" w:rsidRDefault="007357A0"/>
    <w:p w:rsidR="007357A0" w:rsidRDefault="007357A0">
      <w:r>
        <w:t>Depth of Fusion:</w:t>
      </w:r>
      <w:bookmarkStart w:id="0" w:name="_GoBack"/>
      <w:bookmarkEnd w:id="0"/>
    </w:p>
    <w:sectPr w:rsidR="007357A0" w:rsidSect="0073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0"/>
    <w:rsid w:val="007357A0"/>
    <w:rsid w:val="00C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EE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Card</dc:creator>
  <cp:keywords/>
  <dc:description/>
  <cp:lastModifiedBy>Karolyn Card</cp:lastModifiedBy>
  <cp:revision>1</cp:revision>
  <dcterms:created xsi:type="dcterms:W3CDTF">2015-10-07T15:53:00Z</dcterms:created>
  <dcterms:modified xsi:type="dcterms:W3CDTF">2015-10-07T15:59:00Z</dcterms:modified>
</cp:coreProperties>
</file>